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3969"/>
      </w:tblGrid>
      <w:tr w:rsidR="008C66C1" w:rsidRPr="008C66C1" w:rsidTr="000370F4">
        <w:trPr>
          <w:trHeight w:val="1467"/>
        </w:trPr>
        <w:tc>
          <w:tcPr>
            <w:tcW w:w="4503" w:type="dxa"/>
          </w:tcPr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C66C1">
              <w:rPr>
                <w:rFonts w:ascii="Times New Roman" w:eastAsia="Times New Roman" w:hAnsi="Times New Roman" w:cs="Times New Roman"/>
                <w:lang w:val="be-BY"/>
              </w:rPr>
              <w:t>КАЗАН  ШӘҺӘРЕ</w:t>
            </w:r>
          </w:p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C66C1">
              <w:rPr>
                <w:rFonts w:ascii="Times New Roman" w:eastAsia="Times New Roman" w:hAnsi="Times New Roman" w:cs="Times New Roman"/>
                <w:sz w:val="27"/>
                <w:szCs w:val="27"/>
                <w:lang w:val="be-BY"/>
              </w:rPr>
              <w:t>БАШКАРМА  КОМИТЕТЫ</w:t>
            </w:r>
          </w:p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tt-RU"/>
              </w:rPr>
            </w:pPr>
            <w:r w:rsidRPr="008C66C1">
              <w:rPr>
                <w:rFonts w:ascii="Times New Roman" w:eastAsiaTheme="minorEastAsia" w:hAnsi="Times New Roman" w:cs="Times New Roman"/>
              </w:rPr>
              <w:t>Казан ш</w:t>
            </w:r>
            <w:r w:rsidRPr="008C66C1">
              <w:rPr>
                <w:rFonts w:ascii="Times New Roman" w:eastAsiaTheme="minorEastAsia" w:hAnsi="Times New Roman" w:cs="Times New Roman"/>
                <w:lang w:val="tt-RU"/>
              </w:rPr>
              <w:t>әһәре Идел буе районының</w:t>
            </w:r>
          </w:p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tt-RU"/>
              </w:rPr>
            </w:pPr>
            <w:r w:rsidRPr="008C66C1">
              <w:rPr>
                <w:rFonts w:ascii="Times New Roman" w:eastAsiaTheme="minorEastAsia" w:hAnsi="Times New Roman" w:cs="Times New Roman"/>
              </w:rPr>
              <w:t>«</w:t>
            </w:r>
            <w:r w:rsidRPr="008C66C1">
              <w:rPr>
                <w:rFonts w:ascii="Times New Roman" w:eastAsiaTheme="minorEastAsia" w:hAnsi="Times New Roman" w:cs="Times New Roman"/>
                <w:lang w:val="tt-RU"/>
              </w:rPr>
              <w:t xml:space="preserve">139 нчы гимназия – </w:t>
            </w:r>
            <w:proofErr w:type="gramStart"/>
            <w:r w:rsidRPr="008C66C1">
              <w:rPr>
                <w:rFonts w:ascii="Times New Roman" w:eastAsiaTheme="minorEastAsia" w:hAnsi="Times New Roman" w:cs="Times New Roman"/>
                <w:lang w:val="tt-RU"/>
              </w:rPr>
              <w:t>м</w:t>
            </w:r>
            <w:proofErr w:type="gramEnd"/>
            <w:r w:rsidRPr="008C66C1">
              <w:rPr>
                <w:rFonts w:ascii="Times New Roman" w:eastAsiaTheme="minorEastAsia" w:hAnsi="Times New Roman" w:cs="Times New Roman"/>
                <w:lang w:val="tt-RU"/>
              </w:rPr>
              <w:t xml:space="preserve">әгариф Узәгә </w:t>
            </w:r>
            <w:r w:rsidRPr="008C66C1">
              <w:rPr>
                <w:rFonts w:ascii="Times New Roman" w:eastAsiaTheme="minorEastAsia" w:hAnsi="Times New Roman" w:cs="Times New Roman"/>
              </w:rPr>
              <w:t>»</w:t>
            </w:r>
            <w:r w:rsidRPr="008C66C1">
              <w:rPr>
                <w:rFonts w:ascii="Times New Roman" w:eastAsiaTheme="minorEastAsia" w:hAnsi="Times New Roman" w:cs="Times New Roman"/>
                <w:lang w:val="tt-RU"/>
              </w:rPr>
              <w:t xml:space="preserve"> муниципал</w:t>
            </w:r>
            <w:r w:rsidRPr="008C66C1">
              <w:rPr>
                <w:rFonts w:ascii="Times New Roman" w:eastAsiaTheme="minorEastAsia" w:hAnsi="Times New Roman" w:cs="Times New Roman"/>
              </w:rPr>
              <w:t>ь</w:t>
            </w:r>
            <w:r w:rsidRPr="008C66C1">
              <w:rPr>
                <w:rFonts w:ascii="Times New Roman" w:eastAsiaTheme="minorEastAsia" w:hAnsi="Times New Roman" w:cs="Times New Roman"/>
                <w:lang w:val="tt-RU"/>
              </w:rPr>
              <w:t xml:space="preserve"> автономияле гомуми белем учреждениесе</w:t>
            </w:r>
          </w:p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C66C1">
              <w:rPr>
                <w:rFonts w:ascii="Times New Roman" w:eastAsiaTheme="minorEastAsia" w:hAnsi="Times New Roman" w:cs="Times New Roman"/>
              </w:rPr>
              <w:t xml:space="preserve">Сафиуллина </w:t>
            </w:r>
            <w:proofErr w:type="spellStart"/>
            <w:r w:rsidRPr="008C66C1">
              <w:rPr>
                <w:rFonts w:ascii="Times New Roman" w:eastAsiaTheme="minorEastAsia" w:hAnsi="Times New Roman" w:cs="Times New Roman"/>
              </w:rPr>
              <w:t>ур</w:t>
            </w:r>
            <w:proofErr w:type="spellEnd"/>
            <w:r w:rsidRPr="008C66C1">
              <w:rPr>
                <w:rFonts w:ascii="Times New Roman" w:eastAsiaTheme="minorEastAsia" w:hAnsi="Times New Roman" w:cs="Times New Roman"/>
              </w:rPr>
              <w:t>., 56а, Казан ш., Татарстан Республикасы,420139</w:t>
            </w:r>
          </w:p>
        </w:tc>
        <w:tc>
          <w:tcPr>
            <w:tcW w:w="1701" w:type="dxa"/>
            <w:gridSpan w:val="2"/>
            <w:hideMark/>
          </w:tcPr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C66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object w:dxaOrig="1005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5pt;height:49.55pt" o:ole="" fillcolor="window">
                  <v:imagedata r:id="rId7" o:title=""/>
                </v:shape>
                <o:OLEObject Type="Embed" ProgID="Word.Picture.8" ShapeID="_x0000_i1025" DrawAspect="Content" ObjectID="_1820059259" r:id="rId8"/>
              </w:object>
            </w:r>
          </w:p>
        </w:tc>
        <w:tc>
          <w:tcPr>
            <w:tcW w:w="3969" w:type="dxa"/>
          </w:tcPr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C66C1">
              <w:rPr>
                <w:rFonts w:ascii="Times New Roman" w:eastAsia="Times New Roman" w:hAnsi="Times New Roman" w:cs="Times New Roman"/>
                <w:lang w:val="be-BY"/>
              </w:rPr>
              <w:t>ИСПОЛНИТЕЛЬНЫЙ  КОМИТЕТ</w:t>
            </w:r>
          </w:p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be-BY"/>
              </w:rPr>
            </w:pPr>
            <w:r w:rsidRPr="008C66C1">
              <w:rPr>
                <w:rFonts w:ascii="Times New Roman" w:eastAsiaTheme="minorEastAsia" w:hAnsi="Times New Roman" w:cs="Times New Roman"/>
                <w:lang w:val="be-BY"/>
              </w:rPr>
              <w:t>ГОРОДА  КАЗАНИ</w:t>
            </w:r>
          </w:p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8C66C1">
              <w:rPr>
                <w:rFonts w:ascii="Times New Roman" w:eastAsiaTheme="minorEastAsia" w:hAnsi="Times New Roman" w:cs="Times New Roman"/>
              </w:rPr>
              <w:t>Муниципальное автономное общеобразовательное учреждение</w:t>
            </w:r>
          </w:p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tt-RU"/>
              </w:rPr>
            </w:pPr>
            <w:r w:rsidRPr="008C66C1">
              <w:rPr>
                <w:rFonts w:ascii="Times New Roman" w:eastAsiaTheme="minorEastAsia" w:hAnsi="Times New Roman" w:cs="Times New Roman"/>
              </w:rPr>
              <w:t>«Гимназия №139 – Центр образования»</w:t>
            </w:r>
          </w:p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tt-RU"/>
              </w:rPr>
            </w:pPr>
            <w:r w:rsidRPr="008C66C1">
              <w:rPr>
                <w:rFonts w:ascii="Times New Roman" w:eastAsiaTheme="minorEastAsia" w:hAnsi="Times New Roman" w:cs="Times New Roman"/>
                <w:lang w:val="tt-RU"/>
              </w:rPr>
              <w:t>Приволжского района</w:t>
            </w:r>
          </w:p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C66C1">
              <w:rPr>
                <w:rFonts w:ascii="Times New Roman" w:eastAsiaTheme="minorEastAsia" w:hAnsi="Times New Roman" w:cs="Times New Roman"/>
              </w:rPr>
              <w:t>ул</w:t>
            </w:r>
            <w:proofErr w:type="gramStart"/>
            <w:r w:rsidRPr="008C66C1">
              <w:rPr>
                <w:rFonts w:ascii="Times New Roman" w:eastAsiaTheme="minorEastAsia" w:hAnsi="Times New Roman" w:cs="Times New Roman"/>
              </w:rPr>
              <w:t>.С</w:t>
            </w:r>
            <w:proofErr w:type="gramEnd"/>
            <w:r w:rsidRPr="008C66C1">
              <w:rPr>
                <w:rFonts w:ascii="Times New Roman" w:eastAsiaTheme="minorEastAsia" w:hAnsi="Times New Roman" w:cs="Times New Roman"/>
              </w:rPr>
              <w:t>афиуллина,56а г.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8C66C1">
              <w:rPr>
                <w:rFonts w:ascii="Times New Roman" w:eastAsiaTheme="minorEastAsia" w:hAnsi="Times New Roman" w:cs="Times New Roman"/>
              </w:rPr>
              <w:t>Казань, Республика Татарстан,420139</w:t>
            </w:r>
          </w:p>
        </w:tc>
      </w:tr>
      <w:tr w:rsidR="008C66C1" w:rsidRPr="008C66C1" w:rsidTr="000370F4">
        <w:trPr>
          <w:trHeight w:val="268"/>
        </w:trPr>
        <w:tc>
          <w:tcPr>
            <w:tcW w:w="5353" w:type="dxa"/>
            <w:gridSpan w:val="2"/>
            <w:hideMark/>
          </w:tcPr>
          <w:p w:rsidR="008C66C1" w:rsidRPr="008C66C1" w:rsidRDefault="008C66C1" w:rsidP="008C66C1">
            <w:pPr>
              <w:spacing w:after="0"/>
              <w:rPr>
                <w:rFonts w:cs="Times New Roman"/>
              </w:rPr>
            </w:pPr>
          </w:p>
        </w:tc>
        <w:tc>
          <w:tcPr>
            <w:tcW w:w="4820" w:type="dxa"/>
            <w:gridSpan w:val="2"/>
            <w:hideMark/>
          </w:tcPr>
          <w:p w:rsidR="008C66C1" w:rsidRPr="008C66C1" w:rsidRDefault="008C66C1" w:rsidP="008C66C1">
            <w:pPr>
              <w:spacing w:after="0"/>
              <w:rPr>
                <w:rFonts w:cs="Times New Roman"/>
              </w:rPr>
            </w:pPr>
          </w:p>
        </w:tc>
      </w:tr>
      <w:tr w:rsidR="008C66C1" w:rsidRPr="008C66C1" w:rsidTr="000370F4">
        <w:tc>
          <w:tcPr>
            <w:tcW w:w="10173" w:type="dxa"/>
            <w:gridSpan w:val="4"/>
            <w:hideMark/>
          </w:tcPr>
          <w:p w:rsidR="008C66C1" w:rsidRPr="008C66C1" w:rsidRDefault="008C66C1" w:rsidP="008C66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8C66C1">
              <w:rPr>
                <w:rFonts w:ascii="Times New Roman" w:eastAsiaTheme="minorEastAsia" w:hAnsi="Times New Roman" w:cs="Times New Roman"/>
              </w:rPr>
              <w:t>тел/факс: (843) 268-72-40, 268-72-40,</w:t>
            </w:r>
            <w:r w:rsidRPr="008C66C1">
              <w:rPr>
                <w:rFonts w:ascii="Times New Roman" w:eastAsiaTheme="minorEastAsia" w:hAnsi="Times New Roman" w:cs="Times New Roman"/>
                <w:lang w:val="en-US"/>
              </w:rPr>
              <w:t>mail</w:t>
            </w:r>
            <w:r w:rsidRPr="008C66C1">
              <w:rPr>
                <w:rFonts w:ascii="Times New Roman" w:eastAsiaTheme="minorEastAsia" w:hAnsi="Times New Roman" w:cs="Times New Roman"/>
              </w:rPr>
              <w:t xml:space="preserve">: </w:t>
            </w:r>
            <w:hyperlink r:id="rId9" w:history="1">
              <w:r w:rsidRPr="008C66C1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/>
                </w:rPr>
                <w:t>S</w:t>
              </w:r>
              <w:r w:rsidRPr="008C66C1">
                <w:rPr>
                  <w:rFonts w:ascii="Times New Roman" w:eastAsiaTheme="minorEastAsia" w:hAnsi="Times New Roman" w:cs="Times New Roman"/>
                  <w:color w:val="0000FF"/>
                  <w:u w:val="single"/>
                </w:rPr>
                <w:t>139.</w:t>
              </w:r>
              <w:r w:rsidRPr="008C66C1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/>
                </w:rPr>
                <w:t>kzn</w:t>
              </w:r>
              <w:r w:rsidRPr="008C66C1">
                <w:rPr>
                  <w:rFonts w:ascii="Times New Roman" w:eastAsiaTheme="minorEastAsia" w:hAnsi="Times New Roman" w:cs="Times New Roman"/>
                  <w:color w:val="0000FF"/>
                  <w:u w:val="single"/>
                </w:rPr>
                <w:t>@</w:t>
              </w:r>
              <w:r w:rsidRPr="008C66C1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/>
                </w:rPr>
                <w:t>tatar</w:t>
              </w:r>
              <w:r w:rsidRPr="008C66C1">
                <w:rPr>
                  <w:rFonts w:ascii="Times New Roman" w:eastAsiaTheme="minorEastAsia" w:hAnsi="Times New Roman" w:cs="Times New Roman"/>
                  <w:color w:val="0000FF"/>
                  <w:u w:val="single"/>
                </w:rPr>
                <w:t>.</w:t>
              </w:r>
              <w:r w:rsidRPr="008C66C1">
                <w:rPr>
                  <w:rFonts w:ascii="Times New Roman" w:eastAsiaTheme="minorEastAsia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8C66C1">
              <w:rPr>
                <w:rFonts w:ascii="Times New Roman" w:eastAsiaTheme="minorEastAsia" w:hAnsi="Times New Roman" w:cs="Times New Roman"/>
              </w:rPr>
              <w:t xml:space="preserve">; </w:t>
            </w:r>
            <w:r w:rsidRPr="008C66C1">
              <w:rPr>
                <w:rFonts w:ascii="Times New Roman" w:eastAsiaTheme="minorEastAsia" w:hAnsi="Times New Roman" w:cs="Times New Roman"/>
                <w:lang w:val="en-US"/>
              </w:rPr>
              <w:t>School</w:t>
            </w:r>
            <w:r w:rsidRPr="008C66C1">
              <w:rPr>
                <w:rFonts w:ascii="Times New Roman" w:eastAsiaTheme="minorEastAsia" w:hAnsi="Times New Roman" w:cs="Times New Roman"/>
              </w:rPr>
              <w:t>139@</w:t>
            </w:r>
            <w:r w:rsidRPr="008C66C1">
              <w:rPr>
                <w:rFonts w:ascii="Times New Roman" w:eastAsiaTheme="minorEastAsia" w:hAnsi="Times New Roman" w:cs="Times New Roman"/>
                <w:lang w:val="en-US"/>
              </w:rPr>
              <w:t>mail</w:t>
            </w:r>
            <w:r w:rsidRPr="008C66C1">
              <w:rPr>
                <w:rFonts w:ascii="Times New Roman" w:eastAsiaTheme="minorEastAsia" w:hAnsi="Times New Roman" w:cs="Times New Roman"/>
              </w:rPr>
              <w:t>.</w:t>
            </w:r>
            <w:r w:rsidRPr="008C66C1">
              <w:rPr>
                <w:rFonts w:ascii="Times New Roman" w:eastAsiaTheme="minorEastAsia" w:hAnsi="Times New Roman" w:cs="Times New Roman"/>
                <w:lang w:val="en-US"/>
              </w:rPr>
              <w:t>ru</w:t>
            </w:r>
            <w:r w:rsidRPr="008C66C1">
              <w:rPr>
                <w:rFonts w:ascii="Times New Roman" w:eastAsiaTheme="minorEastAsia" w:hAnsi="Times New Roman" w:cs="Times New Roman"/>
              </w:rPr>
              <w:t>;</w:t>
            </w:r>
          </w:p>
        </w:tc>
      </w:tr>
    </w:tbl>
    <w:p w:rsidR="000370F4" w:rsidRDefault="000370F4" w:rsidP="008C66C1">
      <w:pPr>
        <w:tabs>
          <w:tab w:val="right" w:pos="10483"/>
        </w:tabs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C66C1" w:rsidRPr="008C66C1" w:rsidRDefault="008C66C1" w:rsidP="008C66C1">
      <w:pPr>
        <w:tabs>
          <w:tab w:val="right" w:pos="10483"/>
        </w:tabs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58419</wp:posOffset>
                </wp:positionV>
                <wp:extent cx="6492240" cy="0"/>
                <wp:effectExtent l="0" t="0" r="2286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tbl>
      <w:tblPr>
        <w:tblW w:w="10188" w:type="dxa"/>
        <w:tblLook w:val="04A0" w:firstRow="1" w:lastRow="0" w:firstColumn="1" w:lastColumn="0" w:noHBand="0" w:noVBand="1"/>
      </w:tblPr>
      <w:tblGrid>
        <w:gridCol w:w="4788"/>
        <w:gridCol w:w="249"/>
        <w:gridCol w:w="4817"/>
        <w:gridCol w:w="334"/>
      </w:tblGrid>
      <w:tr w:rsidR="008C66C1" w:rsidRPr="008C66C1" w:rsidTr="000370F4">
        <w:trPr>
          <w:gridAfter w:val="1"/>
          <w:wAfter w:w="334" w:type="dxa"/>
          <w:trHeight w:val="1166"/>
        </w:trPr>
        <w:tc>
          <w:tcPr>
            <w:tcW w:w="5037" w:type="dxa"/>
            <w:gridSpan w:val="2"/>
          </w:tcPr>
          <w:p w:rsidR="008C66C1" w:rsidRPr="008C66C1" w:rsidRDefault="008C66C1" w:rsidP="008C66C1">
            <w:pPr>
              <w:ind w:left="1416"/>
              <w:rPr>
                <w:rFonts w:ascii="Times New Roman" w:eastAsiaTheme="minorEastAsia" w:hAnsi="Times New Roman" w:cs="Times New Roman"/>
                <w:b/>
                <w:spacing w:val="24"/>
                <w:szCs w:val="20"/>
                <w:lang w:val="tt-RU" w:eastAsia="ru-RU"/>
              </w:rPr>
            </w:pPr>
            <w:r w:rsidRPr="008C66C1">
              <w:rPr>
                <w:rFonts w:ascii="Times New Roman" w:eastAsiaTheme="minorEastAsia" w:hAnsi="Times New Roman" w:cs="Times New Roman"/>
                <w:b/>
                <w:spacing w:val="24"/>
                <w:szCs w:val="20"/>
                <w:lang w:val="tt-RU" w:eastAsia="ru-RU"/>
              </w:rPr>
              <w:t>БОЕРЫК</w:t>
            </w:r>
          </w:p>
          <w:p w:rsidR="008C66C1" w:rsidRPr="008C66C1" w:rsidRDefault="00840FCC" w:rsidP="008C66C1">
            <w:pPr>
              <w:ind w:right="-1559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“_</w:t>
            </w:r>
            <w:r w:rsidR="00621563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16</w:t>
            </w:r>
            <w:r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___”__</w:t>
            </w:r>
            <w:r w:rsidR="00DB110D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09</w:t>
            </w:r>
            <w:r w:rsidR="00621563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__ 2025</w:t>
            </w:r>
            <w:r w:rsidR="008C66C1" w:rsidRPr="008C66C1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 xml:space="preserve"> г.</w:t>
            </w:r>
          </w:p>
        </w:tc>
        <w:tc>
          <w:tcPr>
            <w:tcW w:w="4817" w:type="dxa"/>
          </w:tcPr>
          <w:p w:rsidR="008C66C1" w:rsidRPr="008C66C1" w:rsidRDefault="008C66C1" w:rsidP="008C66C1">
            <w:pPr>
              <w:ind w:left="2285"/>
              <w:rPr>
                <w:rFonts w:ascii="Times New Roman" w:eastAsiaTheme="minorEastAsia" w:hAnsi="Times New Roman" w:cs="Times New Roman"/>
                <w:b/>
                <w:spacing w:val="24"/>
                <w:szCs w:val="20"/>
                <w:lang w:val="tt-RU" w:eastAsia="ru-RU"/>
              </w:rPr>
            </w:pPr>
            <w:r w:rsidRPr="008C66C1">
              <w:rPr>
                <w:rFonts w:ascii="Times New Roman" w:eastAsiaTheme="minorEastAsia" w:hAnsi="Times New Roman" w:cs="Times New Roman"/>
                <w:b/>
                <w:spacing w:val="24"/>
                <w:szCs w:val="20"/>
                <w:lang w:val="tt-RU" w:eastAsia="ru-RU"/>
              </w:rPr>
              <w:t>ПРИКАЗ</w:t>
            </w:r>
          </w:p>
          <w:p w:rsidR="008C66C1" w:rsidRPr="008C66C1" w:rsidRDefault="008C66C1" w:rsidP="008C66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8C66C1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 xml:space="preserve">                                          №_</w:t>
            </w:r>
            <w:r w:rsidR="009C5DF8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 xml:space="preserve">279 </w:t>
            </w:r>
            <w:r w:rsidR="00DB110D">
              <w:rPr>
                <w:rFonts w:ascii="Times New Roman" w:eastAsiaTheme="minorEastAsia" w:hAnsi="Times New Roman" w:cs="Times New Roman"/>
                <w:b/>
                <w:szCs w:val="20"/>
                <w:lang w:val="tt-RU" w:eastAsia="ru-RU"/>
              </w:rPr>
              <w:t>-о</w:t>
            </w:r>
          </w:p>
        </w:tc>
      </w:tr>
      <w:tr w:rsidR="008C66C1" w:rsidRPr="008C66C1" w:rsidTr="00037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8C66C1" w:rsidRPr="008C66C1" w:rsidRDefault="008C66C1" w:rsidP="008C66C1">
            <w:pPr>
              <w:spacing w:after="0" w:line="288" w:lineRule="auto"/>
              <w:ind w:right="-15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66C1" w:rsidRPr="008C66C1" w:rsidRDefault="008C66C1" w:rsidP="008C66C1">
            <w:pPr>
              <w:spacing w:after="0" w:line="288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F37D1" w:rsidRPr="001C3845" w:rsidRDefault="003F37D1" w:rsidP="003F37D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школьного этапа </w:t>
      </w:r>
    </w:p>
    <w:p w:rsidR="003F37D1" w:rsidRPr="001C3845" w:rsidRDefault="003F37D1" w:rsidP="003F37D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Всероссийской, Республиканской олимпиад</w:t>
      </w:r>
    </w:p>
    <w:p w:rsidR="003F37D1" w:rsidRPr="001C3845" w:rsidRDefault="001E4126" w:rsidP="003F37D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в</w:t>
      </w:r>
      <w:r w:rsidR="005B0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2025/2026</w:t>
      </w:r>
      <w:r w:rsidR="003F37D1"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3F37D1" w:rsidRPr="001C3845" w:rsidRDefault="003F37D1" w:rsidP="003F37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3F37D1" w:rsidRPr="001C3845" w:rsidRDefault="00621563" w:rsidP="003F37D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 МО и Н РТ от 09.09.2025</w:t>
      </w:r>
      <w:r w:rsidR="004D7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под-1425/25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школьного этапа </w:t>
      </w:r>
      <w:r w:rsidR="00C1001B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йской и </w:t>
      </w:r>
      <w:r w:rsidR="00C1001B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еспубликанской олимпиад школьнико</w:t>
      </w:r>
      <w:r w:rsidR="00214C43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Республике Татарстан в</w:t>
      </w:r>
      <w:r w:rsidR="00214C43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2025/2026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 </w:t>
      </w:r>
      <w:proofErr w:type="gramEnd"/>
    </w:p>
    <w:p w:rsidR="003F37D1" w:rsidRPr="001C3845" w:rsidRDefault="003F37D1" w:rsidP="003F37D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37D1" w:rsidRPr="001C3845" w:rsidRDefault="003F37D1" w:rsidP="003F37D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3F37D1" w:rsidRPr="001C3845" w:rsidRDefault="003F37D1" w:rsidP="003F37D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участие обучающихся гимназии в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школьном этапе  всероссийской и 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</w:t>
      </w:r>
      <w:r w:rsidR="00846D53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1563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нской олимпиад школьников в 2025/2026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соответствии с графиком проведения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этапа всероссийской и 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 олимпиады школьников (приложение 1).</w:t>
      </w:r>
    </w:p>
    <w:p w:rsidR="003F37D1" w:rsidRPr="001C3845" w:rsidRDefault="002C4435" w:rsidP="003F37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Садрееву</w:t>
      </w:r>
      <w:proofErr w:type="spellEnd"/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 по УР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ответственной  за </w:t>
      </w:r>
      <w:r w:rsidR="003278FB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и 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школьного этапа </w:t>
      </w:r>
      <w:r w:rsidR="003278FB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и Р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еспубликанской </w:t>
      </w:r>
      <w:r w:rsidR="003278FB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 школьников, возложив на нее ответственность за предоставление достоверной информации об участниках олимпиады.</w:t>
      </w:r>
    </w:p>
    <w:p w:rsidR="003F37D1" w:rsidRPr="001C3845" w:rsidRDefault="003F37D1" w:rsidP="003F37D1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 жюри </w:t>
      </w:r>
      <w:r w:rsidR="003278FB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предметные комиссии 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этапа олимпиад (приложение 2).</w:t>
      </w:r>
    </w:p>
    <w:p w:rsidR="003F37D1" w:rsidRPr="001C3845" w:rsidRDefault="002C4435" w:rsidP="003F37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Садреевой</w:t>
      </w:r>
      <w:proofErr w:type="spellEnd"/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., з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аместителю директора по УР</w:t>
      </w:r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информирование </w:t>
      </w:r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педагогов, 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 их родителей о пор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ядке </w:t>
      </w:r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сроках 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этапа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и Республиканской 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</w:t>
      </w:r>
      <w:r w:rsidR="0062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в 2025-2026</w:t>
      </w:r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графика проведения школьного этапа</w:t>
      </w:r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и Р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еспубликанской олимпиад с указанием места и времени проведения на сайте гимназии</w:t>
      </w:r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ИС «Электронное образование» и информационном стенде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278FB" w:rsidRPr="001C3845" w:rsidRDefault="002C4435" w:rsidP="003F37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Садрееву</w:t>
      </w:r>
      <w:proofErr w:type="spellEnd"/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заместителя директора по УР, 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ответственной за получени</w:t>
      </w:r>
      <w:r w:rsidR="003278FB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комплекта олимпиадных заданий через </w:t>
      </w:r>
      <w:r w:rsidR="0062156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почту гимназии, а также за получение кодов на платформе СИРИУС.</w:t>
      </w:r>
    </w:p>
    <w:p w:rsidR="00153E17" w:rsidRPr="001C3845" w:rsidRDefault="003278FB" w:rsidP="00153E1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Блохиной Л.</w:t>
      </w:r>
      <w:r w:rsidR="00846D53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Н., Грищенк</w:t>
      </w:r>
      <w:r w:rsidR="00DA543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Н.А., </w:t>
      </w:r>
      <w:proofErr w:type="spellStart"/>
      <w:r w:rsidR="00DA543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Тахави</w:t>
      </w:r>
      <w:r w:rsidR="00846D53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еву</w:t>
      </w:r>
      <w:proofErr w:type="spellEnd"/>
      <w:r w:rsidR="00846D53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И.Д</w:t>
      </w:r>
      <w:r w:rsidR="001E4126">
        <w:rPr>
          <w:rFonts w:ascii="Times New Roman" w:eastAsia="Times New Roman" w:hAnsi="Times New Roman" w:cs="Times New Roman"/>
          <w:sz w:val="24"/>
          <w:szCs w:val="24"/>
          <w:lang w:eastAsia="ru-RU"/>
        </w:rPr>
        <w:t>., Жол</w:t>
      </w:r>
      <w:r w:rsidR="004D717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удевой Р.И., Зиминой Э.В.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</w:t>
      </w:r>
      <w:r w:rsidR="00621563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футдиновой</w:t>
      </w:r>
      <w:proofErr w:type="spellEnd"/>
      <w:r w:rsidR="0062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Л.М., Степановой О.В.</w:t>
      </w:r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40C3F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40C3F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Сибагатуллину</w:t>
      </w:r>
      <w:proofErr w:type="spellEnd"/>
      <w:r w:rsidR="00F40C3F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  <w:r w:rsidR="002C443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руководителям ШМО</w:t>
      </w:r>
      <w:r w:rsidR="00F40C3F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тиражирование материалов олимпиадных заданий.</w:t>
      </w:r>
    </w:p>
    <w:p w:rsidR="003F37D1" w:rsidRPr="001C3845" w:rsidRDefault="003278FB" w:rsidP="00153E17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соблюдение строгой конфиденциальности</w:t>
      </w:r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получении и тиражировании комплектов заданий школьного этапа Всероссийской и Республиканской олимпиад школьников.</w:t>
      </w:r>
    </w:p>
    <w:p w:rsidR="003F37D1" w:rsidRPr="001C3845" w:rsidRDefault="003F37D1" w:rsidP="003F37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Романовой Л.Ю., Ст</w:t>
      </w:r>
      <w:r w:rsidR="001E4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епановой О.В., </w:t>
      </w:r>
      <w:proofErr w:type="spellStart"/>
      <w:r w:rsidR="001E41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Калимуллиной</w:t>
      </w:r>
      <w:proofErr w:type="spellEnd"/>
      <w:r w:rsidR="001E4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</w:t>
      </w:r>
      <w:r w:rsidR="00846D53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C443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C443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Садреевой</w:t>
      </w:r>
      <w:proofErr w:type="spellEnd"/>
      <w:r w:rsidR="002C443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О.В.,</w:t>
      </w:r>
      <w:r w:rsidR="004565D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565D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Аблямитовой</w:t>
      </w:r>
      <w:proofErr w:type="spellEnd"/>
      <w:r w:rsidR="004565D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Т.А.,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заместителям директора по УР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своевременное 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личном кабинете сайта </w:t>
      </w:r>
      <w:proofErr w:type="spellStart"/>
      <w:r w:rsidR="00153E17" w:rsidRPr="001C3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olymp</w:t>
      </w:r>
      <w:proofErr w:type="spellEnd"/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153E17" w:rsidRPr="001C3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odkzn</w:t>
      </w:r>
      <w:proofErr w:type="spellEnd"/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153E17" w:rsidRPr="001C38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протоколов </w:t>
      </w:r>
      <w:r w:rsidR="006A7168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предметных </w:t>
      </w:r>
      <w:r w:rsidR="00153E17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</w:t>
      </w:r>
      <w:r w:rsidR="00376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5</w:t>
      </w:r>
      <w:r w:rsidR="006A7168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проведения каждой предметной олимпиады.</w:t>
      </w:r>
    </w:p>
    <w:p w:rsidR="003F37D1" w:rsidRPr="001C3845" w:rsidRDefault="003F37D1" w:rsidP="003F37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</w:t>
      </w:r>
      <w:r w:rsidR="006A7168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результаты школьного  этапа В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сероссий</w:t>
      </w:r>
      <w:r w:rsidR="006A7168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и Р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еспубликанской олимпиад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по каждому образовательному предмету (рейтинг победителей и призеров школьно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этапа олимпиады</w:t>
      </w:r>
      <w:r w:rsidR="00376DB8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течение 5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проведения олимпиады опубликовать на официальном сайте </w:t>
      </w:r>
      <w:r w:rsidR="00DA11BD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ИС «Электронное образование» и информационном стенде приказ об итогах проведения олимпиады, протоколов олимпиад.</w:t>
      </w:r>
    </w:p>
    <w:p w:rsidR="003F37D1" w:rsidRPr="001C3845" w:rsidRDefault="000370F4" w:rsidP="003F37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обработку персональных данных участников </w:t>
      </w:r>
      <w:r w:rsidR="006A7168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этапа олимпиады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Федерального закона №152</w:t>
      </w:r>
      <w:r w:rsidR="006A7168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 персональных данных». </w:t>
      </w:r>
      <w:proofErr w:type="gramStart"/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«Интернет». </w:t>
      </w:r>
      <w:proofErr w:type="gramEnd"/>
    </w:p>
    <w:p w:rsidR="003F37D1" w:rsidRPr="001C3845" w:rsidRDefault="000370F4" w:rsidP="003F37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доступ  в </w:t>
      </w:r>
      <w:r w:rsidR="006A7168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гимназию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168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дни проведения школьного этапа Всероссийской и Республиканской олимпиад школьников, в качестве наблюдателей, членов г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ородского оргкомитета</w:t>
      </w:r>
      <w:r w:rsidR="006A7168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сотрудников МБУДО «Городской центр творческого развития и гуманитарного образования для одаренных детей» г. Казани.</w:t>
      </w:r>
    </w:p>
    <w:p w:rsidR="003F37D1" w:rsidRPr="001C3845" w:rsidRDefault="000370F4" w:rsidP="003F37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r w:rsidR="00846D53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C443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стителю директора </w:t>
      </w:r>
      <w:proofErr w:type="spellStart"/>
      <w:r w:rsidR="002C443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Садреевой</w:t>
      </w:r>
      <w:proofErr w:type="spellEnd"/>
      <w:r w:rsidR="002C443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заполнение отчета о проведении школьного этапа всероссийской  и республиканской олимпиады и</w:t>
      </w:r>
      <w:r w:rsidR="003F37D1"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 на муниципальный этап  всероссийской, республиканской олимпиады школьников в течение четырех дней после завершения школьного этапа олимпиады.</w:t>
      </w:r>
    </w:p>
    <w:p w:rsidR="003F37D1" w:rsidRPr="001C3845" w:rsidRDefault="003F37D1" w:rsidP="003F37D1">
      <w:pPr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 ШМО наградить победителей и призеров школьного этапа    олимпиад дипломами. </w:t>
      </w:r>
    </w:p>
    <w:p w:rsidR="003F37D1" w:rsidRPr="001C3845" w:rsidRDefault="003F37D1" w:rsidP="003F37D1">
      <w:pPr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</w:t>
      </w:r>
      <w:r w:rsidR="006A7168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возложить на заместит</w:t>
      </w:r>
      <w:r w:rsidR="00846D53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C443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директора по УР </w:t>
      </w:r>
      <w:proofErr w:type="spellStart"/>
      <w:r w:rsidR="002C443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Садрееву</w:t>
      </w:r>
      <w:proofErr w:type="spellEnd"/>
      <w:r w:rsidR="002C443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:rsidR="003F37D1" w:rsidRPr="001C3845" w:rsidRDefault="003F37D1" w:rsidP="003F37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7D1" w:rsidRPr="001C3845" w:rsidRDefault="003F37D1" w:rsidP="00CE7DE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МАОУ «Гимназия № 139</w:t>
      </w:r>
      <w:r w:rsidR="00CE7DEA"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-Центр образования»           </w:t>
      </w: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Т.С. </w:t>
      </w:r>
      <w:proofErr w:type="spellStart"/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Борер</w:t>
      </w:r>
      <w:proofErr w:type="spellEnd"/>
    </w:p>
    <w:p w:rsidR="003F37D1" w:rsidRPr="001C3845" w:rsidRDefault="003F37D1" w:rsidP="003F37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7D1" w:rsidRPr="001C3845" w:rsidRDefault="003F37D1" w:rsidP="003F37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7D1" w:rsidRPr="001C3845" w:rsidRDefault="00CE7DEA" w:rsidP="003F37D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38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</w:t>
      </w:r>
      <w:proofErr w:type="spellStart"/>
      <w:r w:rsidR="003F37D1" w:rsidRPr="001C3845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="00846D53" w:rsidRPr="001C3845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2C4435" w:rsidRPr="001C3845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proofErr w:type="gramStart"/>
      <w:r w:rsidR="002C4435" w:rsidRPr="001C3845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="002C4435" w:rsidRPr="001C3845">
        <w:rPr>
          <w:rFonts w:ascii="Times New Roman" w:eastAsia="Times New Roman" w:hAnsi="Times New Roman" w:cs="Times New Roman"/>
          <w:sz w:val="20"/>
          <w:szCs w:val="20"/>
          <w:lang w:eastAsia="ru-RU"/>
        </w:rPr>
        <w:t>иректора</w:t>
      </w:r>
      <w:proofErr w:type="spellEnd"/>
      <w:r w:rsidR="002C4435" w:rsidRPr="001C38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 УР </w:t>
      </w:r>
      <w:proofErr w:type="spellStart"/>
      <w:r w:rsidR="002C4435" w:rsidRPr="001C3845">
        <w:rPr>
          <w:rFonts w:ascii="Times New Roman" w:eastAsia="Times New Roman" w:hAnsi="Times New Roman" w:cs="Times New Roman"/>
          <w:sz w:val="20"/>
          <w:szCs w:val="20"/>
          <w:lang w:eastAsia="ru-RU"/>
        </w:rPr>
        <w:t>Садреева</w:t>
      </w:r>
      <w:proofErr w:type="spellEnd"/>
      <w:r w:rsidR="002C4435" w:rsidRPr="001C38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О.В.</w:t>
      </w:r>
    </w:p>
    <w:p w:rsidR="003F37D1" w:rsidRPr="001C3845" w:rsidRDefault="003F37D1" w:rsidP="003F37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126" w:rsidRDefault="001E4126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E4126" w:rsidRDefault="001E4126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E4126" w:rsidRDefault="001E4126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D717E" w:rsidRDefault="004D717E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D717E" w:rsidRDefault="004D717E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D717E" w:rsidRDefault="004D717E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D717E" w:rsidRDefault="004D717E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D717E" w:rsidRDefault="004D717E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C5DF8" w:rsidRDefault="009C5DF8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D717E" w:rsidRPr="001C3845" w:rsidRDefault="004D717E" w:rsidP="001C384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A615E" w:rsidRPr="001C3845" w:rsidRDefault="00AA615E" w:rsidP="003F37D1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7D1" w:rsidRPr="001C3845" w:rsidRDefault="003F37D1" w:rsidP="003F37D1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CE7DEA"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№1</w:t>
      </w:r>
    </w:p>
    <w:p w:rsidR="00CE7DEA" w:rsidRPr="001C3845" w:rsidRDefault="00CE7DEA" w:rsidP="003F37D1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к приказу от «</w:t>
      </w:r>
      <w:r w:rsidR="004D7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21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="004D7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621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09.2025</w:t>
      </w: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</w:p>
    <w:p w:rsidR="00CE7DEA" w:rsidRPr="001C3845" w:rsidRDefault="00CE7DEA" w:rsidP="00CE7DE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№</w:t>
      </w:r>
      <w:r w:rsidR="00F40C3F"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5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279</w:t>
      </w:r>
      <w:r w:rsidR="00DB11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</w:t>
      </w:r>
      <w:r w:rsidR="004D7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F37D1" w:rsidRPr="001C3845" w:rsidRDefault="003F37D1" w:rsidP="003F37D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7D1" w:rsidRPr="001C3845" w:rsidRDefault="003F37D1" w:rsidP="003F3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</w:t>
      </w:r>
    </w:p>
    <w:p w:rsidR="003F37D1" w:rsidRPr="001C3845" w:rsidRDefault="00913991" w:rsidP="003F3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проведения школьного  этапа В</w:t>
      </w:r>
      <w:r w:rsidR="003F37D1" w:rsidRPr="001C3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сероссийской </w:t>
      </w:r>
      <w:r w:rsidRPr="001C3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Р</w:t>
      </w:r>
      <w:r w:rsidR="00E463EF" w:rsidRPr="001C3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еспубликанской </w:t>
      </w:r>
      <w:r w:rsidR="003F37D1" w:rsidRPr="001C3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олимпиады школьников </w:t>
      </w:r>
    </w:p>
    <w:p w:rsidR="003F37D1" w:rsidRDefault="004D717E" w:rsidP="003F3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621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2025/2026</w:t>
      </w:r>
      <w:r w:rsidR="003F37D1" w:rsidRPr="001C3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5"/>
        <w:gridCol w:w="4366"/>
        <w:gridCol w:w="1968"/>
        <w:gridCol w:w="1752"/>
      </w:tblGrid>
      <w:tr w:rsidR="000C3840" w:rsidTr="002A5AA4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840" w:rsidRDefault="000C3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840" w:rsidRDefault="000C3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840" w:rsidRDefault="000C3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840" w:rsidRDefault="000C3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0C3840" w:rsidTr="002A5AA4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C3840" w:rsidTr="002A5AA4">
        <w:trPr>
          <w:trHeight w:val="355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C3840" w:rsidTr="002A5AA4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C3840" w:rsidTr="002A5AA4">
        <w:trPr>
          <w:trHeight w:val="355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840" w:rsidTr="002A5AA4">
        <w:trPr>
          <w:trHeight w:val="355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C3840" w:rsidTr="002A5AA4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840" w:rsidTr="002A5AA4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840" w:rsidTr="002A5AA4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C3840" w:rsidTr="002A5AA4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C3840" w:rsidTr="002A5AA4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840" w:rsidTr="002A5AA4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C3840" w:rsidTr="002A5AA4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840" w:rsidTr="002A5AA4">
        <w:trPr>
          <w:trHeight w:val="29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AA4" w:rsidRDefault="002A5A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A4" w:rsidRDefault="002A5A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AA4" w:rsidRDefault="002A5A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AA4" w:rsidRDefault="002A5A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C3840" w:rsidTr="002A5AA4">
        <w:trPr>
          <w:trHeight w:val="29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840" w:rsidTr="002A5AA4">
        <w:trPr>
          <w:trHeight w:val="355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C3840" w:rsidTr="002A5AA4">
        <w:trPr>
          <w:trHeight w:val="29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5,6, 7,8, 9,10,11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840" w:rsidTr="002A5AA4">
        <w:trPr>
          <w:trHeight w:val="29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C3840" w:rsidTr="002A5AA4">
        <w:trPr>
          <w:trHeight w:val="29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C3840" w:rsidTr="002A5AA4">
        <w:trPr>
          <w:trHeight w:val="29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840" w:rsidTr="002A5AA4">
        <w:trPr>
          <w:trHeight w:val="29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C3840" w:rsidTr="002A5AA4">
        <w:trPr>
          <w:trHeight w:val="29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840" w:rsidTr="002A5AA4">
        <w:trPr>
          <w:trHeight w:val="29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r w:rsidR="002A5A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C3840" w:rsidRDefault="000C3840">
            <w:pPr>
              <w:rPr>
                <w:rFonts w:ascii="Cambria" w:hAnsi="Cambria" w:cs="Cambr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840" w:rsidTr="002A5AA4">
        <w:trPr>
          <w:trHeight w:val="912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A5AA4" w:rsidRDefault="002A5AA4" w:rsidP="002A5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0C3840" w:rsidRDefault="002A5AA4" w:rsidP="002A5AA4">
            <w:pPr>
              <w:rPr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(теория)</w:t>
            </w:r>
          </w:p>
        </w:tc>
        <w:tc>
          <w:tcPr>
            <w:tcW w:w="0" w:type="auto"/>
            <w:vAlign w:val="center"/>
            <w:hideMark/>
          </w:tcPr>
          <w:p w:rsidR="000C3840" w:rsidRPr="002A5AA4" w:rsidRDefault="002A5AA4">
            <w:pPr>
              <w:rPr>
                <w:sz w:val="28"/>
                <w:szCs w:val="28"/>
              </w:rPr>
            </w:pPr>
            <w:r w:rsidRPr="002A5AA4">
              <w:rPr>
                <w:sz w:val="28"/>
                <w:szCs w:val="28"/>
              </w:rPr>
              <w:t>10 октября</w:t>
            </w:r>
          </w:p>
        </w:tc>
        <w:tc>
          <w:tcPr>
            <w:tcW w:w="0" w:type="auto"/>
            <w:vAlign w:val="center"/>
            <w:hideMark/>
          </w:tcPr>
          <w:p w:rsidR="000C3840" w:rsidRPr="002A5AA4" w:rsidRDefault="002A5AA4">
            <w:pPr>
              <w:rPr>
                <w:sz w:val="28"/>
                <w:szCs w:val="28"/>
              </w:rPr>
            </w:pPr>
            <w:r w:rsidRPr="002A5AA4">
              <w:rPr>
                <w:sz w:val="28"/>
                <w:szCs w:val="28"/>
              </w:rPr>
              <w:t>пятница</w:t>
            </w:r>
          </w:p>
        </w:tc>
      </w:tr>
      <w:tr w:rsidR="000C3840" w:rsidTr="002A5AA4">
        <w:trPr>
          <w:trHeight w:val="41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C3840" w:rsidTr="002A5AA4">
        <w:trPr>
          <w:trHeight w:val="411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C3840" w:rsidTr="002A5AA4">
        <w:trPr>
          <w:trHeight w:val="367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C3840" w:rsidTr="002A5AA4">
        <w:trPr>
          <w:trHeight w:val="367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C3840" w:rsidTr="002A5AA4">
        <w:trPr>
          <w:trHeight w:val="367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C3840" w:rsidTr="002A5AA4">
        <w:trPr>
          <w:trHeight w:val="424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840" w:rsidTr="002A5AA4">
        <w:trPr>
          <w:trHeight w:val="367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C3840" w:rsidTr="002A5AA4">
        <w:trPr>
          <w:trHeight w:val="1450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5-6,7-8,9-11 (девушки)</w:t>
            </w: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C3840" w:rsidTr="002A5AA4">
        <w:trPr>
          <w:trHeight w:val="827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Default="000C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C3840" w:rsidTr="002A5AA4"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40" w:rsidRPr="002A5AA4" w:rsidRDefault="000C3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AA4">
              <w:rPr>
                <w:rFonts w:ascii="Times New Roman" w:hAnsi="Times New Roman" w:cs="Times New Roman"/>
                <w:b/>
                <w:sz w:val="28"/>
                <w:szCs w:val="28"/>
              </w:rPr>
              <w:t>5-6,7-8,9-11</w:t>
            </w:r>
          </w:p>
          <w:p w:rsidR="000C3840" w:rsidRPr="002A5AA4" w:rsidRDefault="000C3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840" w:rsidRPr="002A5AA4" w:rsidRDefault="000C3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AA4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Pr="002A5AA4" w:rsidRDefault="000C3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AA4">
              <w:rPr>
                <w:rFonts w:ascii="Times New Roman" w:hAnsi="Times New Roman" w:cs="Times New Roman"/>
                <w:b/>
                <w:sz w:val="28"/>
                <w:szCs w:val="28"/>
              </w:rPr>
              <w:t>22 октября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840" w:rsidRPr="002A5AA4" w:rsidRDefault="000C3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AA4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</w:tbl>
    <w:p w:rsidR="00840FCC" w:rsidRPr="001C3845" w:rsidRDefault="00840FCC" w:rsidP="003F3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2D97" w:rsidRPr="001C3845" w:rsidRDefault="00B12D97" w:rsidP="003F3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37D1" w:rsidRPr="001C3845" w:rsidRDefault="003F37D1" w:rsidP="003F37D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7D1" w:rsidRPr="001C3845" w:rsidRDefault="003F37D1" w:rsidP="003F37D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845" w:rsidRDefault="001C3845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C77" w:rsidRDefault="00C81C77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C77" w:rsidRDefault="00C81C77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C77" w:rsidRDefault="00C81C77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C77" w:rsidRDefault="00C81C77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C77" w:rsidRDefault="00C81C77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C77" w:rsidRDefault="00C81C77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C77" w:rsidRDefault="00C81C77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C77" w:rsidRDefault="00C81C77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C77" w:rsidRDefault="00C81C77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C77" w:rsidRDefault="00C81C77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C77" w:rsidRDefault="00C81C77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C77" w:rsidRDefault="00C81C77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C77" w:rsidRDefault="00C81C77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FCC" w:rsidRDefault="00840FCC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AA4" w:rsidRDefault="002A5AA4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FCC" w:rsidRDefault="00840FCC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FCC" w:rsidRDefault="00840FCC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FCC" w:rsidRDefault="00840FCC" w:rsidP="00C81C7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7D1" w:rsidRPr="001C3845" w:rsidRDefault="003F37D1" w:rsidP="003F37D1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CE7DEA"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CE7DEA" w:rsidRPr="001C3845" w:rsidRDefault="00CE7DEA" w:rsidP="00CE7DEA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приказу от «</w:t>
      </w:r>
      <w:r w:rsidR="00621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621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09.2025</w:t>
      </w: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</w:p>
    <w:p w:rsidR="00CE7DEA" w:rsidRPr="001C3845" w:rsidRDefault="00CE7DEA" w:rsidP="00CE7DE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№</w:t>
      </w:r>
      <w:r w:rsidR="009C5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279</w:t>
      </w:r>
      <w:bookmarkStart w:id="0" w:name="_GoBack"/>
      <w:bookmarkEnd w:id="0"/>
      <w:r w:rsidR="00DB11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</w:t>
      </w: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F37D1" w:rsidRPr="001C3845" w:rsidRDefault="003F37D1" w:rsidP="003F37D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школьного оргкомитета</w:t>
      </w:r>
    </w:p>
    <w:p w:rsidR="003F37D1" w:rsidRPr="001C3845" w:rsidRDefault="003F37D1" w:rsidP="003F37D1">
      <w:pPr>
        <w:numPr>
          <w:ilvl w:val="0"/>
          <w:numId w:val="2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Борер</w:t>
      </w:r>
      <w:proofErr w:type="spellEnd"/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Т.С., директор МАОУ «Гимназия №139</w:t>
      </w:r>
      <w:r w:rsidR="00CE7DEA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 образования</w:t>
      </w: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3F37D1" w:rsidRPr="001C3845" w:rsidRDefault="003F37D1" w:rsidP="003F37D1">
      <w:pPr>
        <w:numPr>
          <w:ilvl w:val="0"/>
          <w:numId w:val="2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Романова Л.Ю., заместитель директора по УР,</w:t>
      </w:r>
    </w:p>
    <w:p w:rsidR="003F37D1" w:rsidRPr="001C3845" w:rsidRDefault="00840FCC" w:rsidP="003F37D1">
      <w:pPr>
        <w:numPr>
          <w:ilvl w:val="0"/>
          <w:numId w:val="2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Аблямитова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 директора по УР,</w:t>
      </w:r>
    </w:p>
    <w:p w:rsidR="003F37D1" w:rsidRPr="001C3845" w:rsidRDefault="00C81C77" w:rsidP="003F37D1">
      <w:pPr>
        <w:numPr>
          <w:ilvl w:val="0"/>
          <w:numId w:val="2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Калимуллина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  <w:r w:rsidR="003F37D1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 директора по УР,</w:t>
      </w:r>
    </w:p>
    <w:p w:rsidR="003F37D1" w:rsidRPr="001C3845" w:rsidRDefault="003F37D1" w:rsidP="003F37D1">
      <w:pPr>
        <w:numPr>
          <w:ilvl w:val="0"/>
          <w:numId w:val="2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Степанова О.</w:t>
      </w:r>
      <w:r w:rsidR="002C4435"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В., заместитель директора по УР,</w:t>
      </w:r>
    </w:p>
    <w:p w:rsidR="003F37D1" w:rsidRPr="009C1FB0" w:rsidRDefault="002C4435" w:rsidP="003F37D1">
      <w:pPr>
        <w:numPr>
          <w:ilvl w:val="0"/>
          <w:numId w:val="2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Садреева</w:t>
      </w:r>
      <w:proofErr w:type="spellEnd"/>
      <w:r w:rsidRPr="001C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</w:t>
      </w:r>
      <w:r w:rsidR="009C1FB0">
        <w:rPr>
          <w:rFonts w:ascii="Times New Roman" w:eastAsia="Times New Roman" w:hAnsi="Times New Roman" w:cs="Times New Roman"/>
          <w:sz w:val="24"/>
          <w:szCs w:val="24"/>
          <w:lang w:eastAsia="ru-RU"/>
        </w:rPr>
        <w:t>В., заместитель директора по УР,</w:t>
      </w:r>
    </w:p>
    <w:p w:rsidR="009C1FB0" w:rsidRPr="001C3845" w:rsidRDefault="009C1FB0" w:rsidP="003F37D1">
      <w:pPr>
        <w:numPr>
          <w:ilvl w:val="0"/>
          <w:numId w:val="2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Глазова О.Б., заместитель директора по УВР.</w:t>
      </w:r>
    </w:p>
    <w:p w:rsidR="003F37D1" w:rsidRPr="001C3845" w:rsidRDefault="003F37D1" w:rsidP="00CE7DE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жюри по проверке олимпиадных работ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7087"/>
      </w:tblGrid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A927B1" w:rsidP="003F3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3F37D1" w:rsidRPr="001C3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редмет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A927B1" w:rsidP="003F3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3F37D1" w:rsidRPr="001C3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редметная комиссия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 В.Ю., Галкина Е.В., Долгих В.Ю.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840FCC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596D39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Сибагатуллин</w:t>
            </w:r>
            <w:proofErr w:type="spellEnd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Р.Г., </w:t>
            </w:r>
            <w:r w:rsidR="00100DB4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Долгих В.Ю., Галкин В.Ю.</w:t>
            </w:r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59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Жолудева Р.Н., </w:t>
            </w: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Н.Ф., </w:t>
            </w:r>
            <w:proofErr w:type="spellStart"/>
            <w:r w:rsidR="00711B0A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Полуенова</w:t>
            </w:r>
            <w:proofErr w:type="spellEnd"/>
            <w:r w:rsidR="00711B0A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281EC2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Аблямитова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65706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Романова Л.Ю., </w:t>
            </w:r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Токай Е.С., Грищенко Н.А., </w:t>
            </w:r>
            <w:proofErr w:type="spellStart"/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596D39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имирханова</w:t>
            </w:r>
            <w:proofErr w:type="spellEnd"/>
            <w:r w:rsidR="00596D39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Н.А., </w:t>
            </w:r>
            <w:proofErr w:type="spellStart"/>
            <w:r w:rsidR="00CE7DEA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Шириева</w:t>
            </w:r>
            <w:proofErr w:type="spellEnd"/>
            <w:r w:rsidR="00CE7DEA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347AB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="005347AB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  <w:r w:rsidR="0062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Степанова О.В.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7AB" w:rsidRPr="001C3845" w:rsidRDefault="005347AB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713A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Тахави</w:t>
            </w:r>
            <w:r w:rsidR="00596D39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</w:t>
            </w:r>
            <w:proofErr w:type="spellEnd"/>
            <w:r w:rsidR="00596D39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И.Д., </w:t>
            </w:r>
            <w:proofErr w:type="spellStart"/>
            <w:r w:rsidR="00596D39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Аблямитова</w:t>
            </w:r>
            <w:proofErr w:type="spellEnd"/>
            <w:r w:rsidR="00596D39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</w:p>
          <w:p w:rsidR="003F37D1" w:rsidRPr="001C3845" w:rsidRDefault="00596D39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В.Ф.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281EC2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Тахави</w:t>
            </w:r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</w:t>
            </w:r>
            <w:proofErr w:type="spellEnd"/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И.Д.</w:t>
            </w:r>
            <w:r w:rsidR="0084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40FCC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0FCC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="00840FCC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С.З.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7D1" w:rsidRPr="001C3845" w:rsidRDefault="00281EC2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Тахави</w:t>
            </w:r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</w:t>
            </w:r>
            <w:proofErr w:type="spellEnd"/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И.Д., </w:t>
            </w:r>
            <w:proofErr w:type="spellStart"/>
            <w:r w:rsidR="00365706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="00365706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С.З.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(МХК)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Жолудева Р.Н., Романова Л.Ю</w:t>
            </w:r>
            <w:r w:rsidR="00365706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Половникова</w:t>
            </w:r>
            <w:proofErr w:type="spellEnd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65706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Романова Л.Ю., Токай Е.С., Грищенко Н.А., </w:t>
            </w: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Тимирханова</w:t>
            </w:r>
            <w:proofErr w:type="spellEnd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</w:t>
            </w:r>
            <w:r w:rsidR="005347AB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Шириева</w:t>
            </w:r>
            <w:proofErr w:type="spellEnd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  <w:r w:rsidR="005347AB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347AB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="005347AB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02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В.Ф., </w:t>
            </w: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02C06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блямитова</w:t>
            </w:r>
            <w:proofErr w:type="spellEnd"/>
            <w:r w:rsidR="00302C06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  <w:r w:rsidR="0010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0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 w:rsidR="0010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621563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Э.Р.,</w:t>
            </w:r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</w:t>
            </w:r>
            <w:proofErr w:type="spellEnd"/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2C4435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Садреева</w:t>
            </w:r>
            <w:proofErr w:type="spellEnd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</w:t>
            </w:r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Блохина Л.Н., </w:t>
            </w:r>
            <w:proofErr w:type="spellStart"/>
            <w:r w:rsidR="0062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Сташонок</w:t>
            </w:r>
            <w:proofErr w:type="spellEnd"/>
            <w:r w:rsidR="0062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65706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Э.Р.</w:t>
            </w:r>
            <w:r w:rsidR="0010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0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Шимарина</w:t>
            </w:r>
            <w:proofErr w:type="spellEnd"/>
            <w:r w:rsidR="0010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2C4435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Садреева</w:t>
            </w:r>
            <w:proofErr w:type="spellEnd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</w:t>
            </w:r>
            <w:r w:rsidR="0062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Блохина</w:t>
            </w:r>
            <w:proofErr w:type="spellEnd"/>
            <w:r w:rsidR="0062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Л.Н., </w:t>
            </w:r>
            <w:proofErr w:type="spellStart"/>
            <w:r w:rsidR="0062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Сташонок</w:t>
            </w:r>
            <w:proofErr w:type="spellEnd"/>
            <w:r w:rsidR="0062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E463EF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Блохина Л.Н., </w:t>
            </w:r>
            <w:proofErr w:type="spellStart"/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  <w:r w:rsidR="0010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0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Садреева</w:t>
            </w:r>
            <w:proofErr w:type="spellEnd"/>
            <w:r w:rsidR="0010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7D1" w:rsidRPr="001C3845" w:rsidRDefault="00E463EF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Блохина Л.Н., </w:t>
            </w: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  <w:r w:rsidR="0010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0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Садреева</w:t>
            </w:r>
            <w:proofErr w:type="spellEnd"/>
            <w:r w:rsidR="00105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90C" w:rsidRPr="001C3845" w:rsidRDefault="000370F4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</w:t>
            </w:r>
            <w:r w:rsidR="003F37D1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F37D1" w:rsidRPr="001C3845" w:rsidRDefault="000370F4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281EC2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Э.В.,</w:t>
            </w:r>
            <w:r w:rsidR="00C8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Онегина</w:t>
            </w:r>
            <w:proofErr w:type="spellEnd"/>
            <w:r w:rsidR="00C8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</w:t>
            </w:r>
            <w:r w:rsidR="00C8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рцова Э.И., </w:t>
            </w:r>
            <w:proofErr w:type="spellStart"/>
            <w:r w:rsidR="00C8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="00C8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</w:t>
            </w:r>
            <w:r w:rsidR="0062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</w:t>
            </w:r>
            <w:r w:rsidR="0084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</w:t>
            </w:r>
            <w:proofErr w:type="spellEnd"/>
            <w:r w:rsidR="0084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</w:t>
            </w:r>
            <w:r w:rsidR="0062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="0062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Бухараева</w:t>
            </w:r>
            <w:proofErr w:type="spellEnd"/>
            <w:r w:rsidR="0062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</w:tr>
      <w:tr w:rsidR="003F37D1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3F37D1" w:rsidP="003F3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7D1" w:rsidRPr="001C3845" w:rsidRDefault="002C4435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Садреева</w:t>
            </w:r>
            <w:proofErr w:type="spellEnd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</w:t>
            </w:r>
            <w:r w:rsidR="0062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Блохина Л.Н., </w:t>
            </w:r>
            <w:proofErr w:type="spellStart"/>
            <w:r w:rsidR="0062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Сташонок</w:t>
            </w:r>
            <w:proofErr w:type="spellEnd"/>
            <w:r w:rsidR="00621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0370F4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70F4" w:rsidRPr="001C3845" w:rsidRDefault="000370F4" w:rsidP="000370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845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русскоязычных обучающихся  школ  с русским языком обучения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0F4" w:rsidRPr="001C3845" w:rsidRDefault="002C4435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</w:t>
            </w:r>
            <w:r w:rsidR="00E463EF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63EF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Касымова</w:t>
            </w:r>
            <w:proofErr w:type="spellEnd"/>
            <w:r w:rsidR="00E463EF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0370F4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0F4" w:rsidRPr="001C3845" w:rsidRDefault="000370F4" w:rsidP="000370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845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 школ с русским языком обучения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F4" w:rsidRPr="001C3845" w:rsidRDefault="000370F4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 </w:t>
            </w:r>
            <w:r w:rsidR="00E463EF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63EF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Касымова</w:t>
            </w:r>
            <w:proofErr w:type="spellEnd"/>
            <w:r w:rsidR="00E463EF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0370F4" w:rsidRPr="001C3845" w:rsidTr="00DC290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0F4" w:rsidRPr="001C3845" w:rsidRDefault="000370F4" w:rsidP="000370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845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- татар школ с русским языком обучения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F4" w:rsidRPr="001C3845" w:rsidRDefault="000370F4" w:rsidP="0003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Л.М., </w:t>
            </w:r>
            <w:proofErr w:type="spellStart"/>
            <w:r w:rsidR="00E463EF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Касымова</w:t>
            </w:r>
            <w:proofErr w:type="spellEnd"/>
            <w:r w:rsidR="00E463EF" w:rsidRPr="001C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</w:tbl>
    <w:p w:rsidR="00EC366F" w:rsidRPr="001C3845" w:rsidRDefault="00EC366F">
      <w:pPr>
        <w:rPr>
          <w:sz w:val="24"/>
          <w:szCs w:val="24"/>
        </w:rPr>
      </w:pPr>
    </w:p>
    <w:sectPr w:rsidR="00EC366F" w:rsidRPr="001C3845" w:rsidSect="00281EC2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D4E79"/>
    <w:multiLevelType w:val="hybridMultilevel"/>
    <w:tmpl w:val="3862935E"/>
    <w:lvl w:ilvl="0" w:tplc="FB8CCF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E2903"/>
    <w:multiLevelType w:val="hybridMultilevel"/>
    <w:tmpl w:val="D27A4810"/>
    <w:lvl w:ilvl="0" w:tplc="0904311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6C1"/>
    <w:rsid w:val="000370F4"/>
    <w:rsid w:val="00062AB3"/>
    <w:rsid w:val="00091369"/>
    <w:rsid w:val="000915BB"/>
    <w:rsid w:val="000C3840"/>
    <w:rsid w:val="000C69A5"/>
    <w:rsid w:val="00100DB4"/>
    <w:rsid w:val="00101EFB"/>
    <w:rsid w:val="001050A5"/>
    <w:rsid w:val="00153E17"/>
    <w:rsid w:val="001C3845"/>
    <w:rsid w:val="001E4126"/>
    <w:rsid w:val="00214C43"/>
    <w:rsid w:val="00217656"/>
    <w:rsid w:val="002645FB"/>
    <w:rsid w:val="00281EC2"/>
    <w:rsid w:val="002A5AA4"/>
    <w:rsid w:val="002C4435"/>
    <w:rsid w:val="002F0502"/>
    <w:rsid w:val="00302C06"/>
    <w:rsid w:val="003278FB"/>
    <w:rsid w:val="00365706"/>
    <w:rsid w:val="00376DB8"/>
    <w:rsid w:val="003E5A6C"/>
    <w:rsid w:val="003F37D1"/>
    <w:rsid w:val="00421BC4"/>
    <w:rsid w:val="004565D5"/>
    <w:rsid w:val="004D717E"/>
    <w:rsid w:val="005347AB"/>
    <w:rsid w:val="00587916"/>
    <w:rsid w:val="00596D39"/>
    <w:rsid w:val="005B0FE1"/>
    <w:rsid w:val="00621563"/>
    <w:rsid w:val="00632C47"/>
    <w:rsid w:val="00635970"/>
    <w:rsid w:val="00637F83"/>
    <w:rsid w:val="006A7168"/>
    <w:rsid w:val="00711B0A"/>
    <w:rsid w:val="00815572"/>
    <w:rsid w:val="00840FCC"/>
    <w:rsid w:val="00846D53"/>
    <w:rsid w:val="008C66C1"/>
    <w:rsid w:val="00913991"/>
    <w:rsid w:val="009C1FB0"/>
    <w:rsid w:val="009C5DF8"/>
    <w:rsid w:val="00A3199F"/>
    <w:rsid w:val="00A927B1"/>
    <w:rsid w:val="00AA615E"/>
    <w:rsid w:val="00AB65C9"/>
    <w:rsid w:val="00B12D97"/>
    <w:rsid w:val="00B22486"/>
    <w:rsid w:val="00B84CF3"/>
    <w:rsid w:val="00BB366A"/>
    <w:rsid w:val="00C1001B"/>
    <w:rsid w:val="00C81C77"/>
    <w:rsid w:val="00CC67E3"/>
    <w:rsid w:val="00CE7DEA"/>
    <w:rsid w:val="00D5713A"/>
    <w:rsid w:val="00DA11BD"/>
    <w:rsid w:val="00DA5435"/>
    <w:rsid w:val="00DB110D"/>
    <w:rsid w:val="00DC290C"/>
    <w:rsid w:val="00E463EF"/>
    <w:rsid w:val="00EC366F"/>
    <w:rsid w:val="00F40C3F"/>
    <w:rsid w:val="00F4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8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0F4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12D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2D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8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0F4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12D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2D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5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139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7A342-0D68-41D1-B95D-7D99EED9A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56</cp:revision>
  <cp:lastPrinted>2025-09-22T10:14:00Z</cp:lastPrinted>
  <dcterms:created xsi:type="dcterms:W3CDTF">2019-09-16T04:47:00Z</dcterms:created>
  <dcterms:modified xsi:type="dcterms:W3CDTF">2025-09-22T11:15:00Z</dcterms:modified>
</cp:coreProperties>
</file>